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8" w:type="dxa"/>
        <w:tblLayout w:type="fixed"/>
        <w:tblLook w:val="04A0" w:firstRow="1" w:lastRow="0" w:firstColumn="1" w:lastColumn="0" w:noHBand="0" w:noVBand="1"/>
      </w:tblPr>
      <w:tblGrid>
        <w:gridCol w:w="3828"/>
        <w:gridCol w:w="540"/>
        <w:gridCol w:w="3054"/>
        <w:gridCol w:w="540"/>
        <w:gridCol w:w="1536"/>
        <w:gridCol w:w="134"/>
        <w:gridCol w:w="236"/>
      </w:tblGrid>
      <w:tr w:rsidR="0045320B" w:rsidRPr="0045320B" w:rsidTr="00E11F42">
        <w:trPr>
          <w:gridBefore w:val="1"/>
          <w:gridAfter w:val="2"/>
          <w:wBefore w:w="3828" w:type="dxa"/>
          <w:wAfter w:w="370" w:type="dxa"/>
          <w:trHeight w:val="247"/>
        </w:trPr>
        <w:tc>
          <w:tcPr>
            <w:tcW w:w="5670" w:type="dxa"/>
            <w:gridSpan w:val="4"/>
            <w:shd w:val="clear" w:color="auto" w:fill="auto"/>
            <w:noWrap/>
            <w:hideMark/>
          </w:tcPr>
          <w:p w:rsidR="0045320B" w:rsidRPr="008470F9" w:rsidRDefault="0045320B" w:rsidP="00F62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RANGE!A1:E82"/>
            <w:r w:rsidRPr="00847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  <w:bookmarkEnd w:id="0"/>
            <w:r w:rsidR="00F62D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5320B" w:rsidRPr="0045320B" w:rsidTr="00E11F42">
        <w:trPr>
          <w:gridBefore w:val="1"/>
          <w:gridAfter w:val="2"/>
          <w:wBefore w:w="3828" w:type="dxa"/>
          <w:wAfter w:w="370" w:type="dxa"/>
          <w:trHeight w:val="148"/>
        </w:trPr>
        <w:tc>
          <w:tcPr>
            <w:tcW w:w="5670" w:type="dxa"/>
            <w:gridSpan w:val="4"/>
            <w:shd w:val="clear" w:color="auto" w:fill="auto"/>
            <w:noWrap/>
            <w:hideMark/>
          </w:tcPr>
          <w:p w:rsidR="0045320B" w:rsidRPr="008470F9" w:rsidRDefault="0045320B" w:rsidP="0045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закону Белгородской области</w:t>
            </w:r>
          </w:p>
        </w:tc>
      </w:tr>
      <w:tr w:rsidR="0045320B" w:rsidRPr="0045320B" w:rsidTr="00E11F42">
        <w:trPr>
          <w:gridBefore w:val="1"/>
          <w:gridAfter w:val="2"/>
          <w:wBefore w:w="3828" w:type="dxa"/>
          <w:wAfter w:w="370" w:type="dxa"/>
          <w:trHeight w:val="450"/>
        </w:trPr>
        <w:tc>
          <w:tcPr>
            <w:tcW w:w="5670" w:type="dxa"/>
            <w:gridSpan w:val="4"/>
            <w:shd w:val="clear" w:color="auto" w:fill="auto"/>
            <w:vAlign w:val="center"/>
            <w:hideMark/>
          </w:tcPr>
          <w:p w:rsidR="0045320B" w:rsidRPr="008470F9" w:rsidRDefault="0045320B" w:rsidP="006C2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70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«Об областном бюджете на 202</w:t>
            </w:r>
            <w:r w:rsidR="006C2B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8470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  <w:r w:rsidRPr="008470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 на плановый период 202</w:t>
            </w:r>
            <w:r w:rsidR="006C2B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8470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202</w:t>
            </w:r>
            <w:r w:rsidR="006C2B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8470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годов»</w:t>
            </w:r>
          </w:p>
        </w:tc>
      </w:tr>
      <w:tr w:rsidR="0045320B" w:rsidRPr="0045320B" w:rsidTr="00E11F42">
        <w:trPr>
          <w:gridBefore w:val="1"/>
          <w:wBefore w:w="3828" w:type="dxa"/>
          <w:trHeight w:val="340"/>
        </w:trPr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20B" w:rsidRPr="008470F9" w:rsidRDefault="0045320B" w:rsidP="00453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320B" w:rsidRPr="008470F9" w:rsidRDefault="0045320B" w:rsidP="00453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20B" w:rsidRPr="008470F9" w:rsidRDefault="0045320B" w:rsidP="00453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20B" w:rsidRPr="008470F9" w:rsidRDefault="0045320B" w:rsidP="00453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20B" w:rsidRPr="0045320B" w:rsidRDefault="0045320B" w:rsidP="00453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5320B" w:rsidRPr="0045320B" w:rsidTr="00E11F42">
        <w:trPr>
          <w:gridAfter w:val="2"/>
          <w:wAfter w:w="370" w:type="dxa"/>
          <w:trHeight w:val="1086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320B" w:rsidRDefault="0045320B" w:rsidP="00E1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70F9">
              <w:rPr>
                <w:sz w:val="28"/>
                <w:szCs w:val="28"/>
              </w:rPr>
              <w:br w:type="page"/>
            </w: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Бюджетные ассигнования, направляемые на государственную поддержку детей и семей, имеющих детей, на 202</w:t>
            </w:r>
            <w:r w:rsidR="006C2B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и на плановый период 202</w:t>
            </w:r>
            <w:r w:rsidR="006C2B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 w:rsidR="006C2B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8470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  <w:p w:rsidR="00E11F42" w:rsidRPr="008470F9" w:rsidRDefault="00E11F42" w:rsidP="00E1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C49D7" w:rsidRPr="00EC49D7" w:rsidRDefault="0098774D" w:rsidP="00EC49D7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45320B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(тыс. рублей)</w:t>
      </w:r>
    </w:p>
    <w:tbl>
      <w:tblPr>
        <w:tblW w:w="10348" w:type="dxa"/>
        <w:tblInd w:w="-572" w:type="dxa"/>
        <w:tblLook w:val="04A0" w:firstRow="1" w:lastRow="0" w:firstColumn="1" w:lastColumn="0" w:noHBand="0" w:noVBand="1"/>
      </w:tblPr>
      <w:tblGrid>
        <w:gridCol w:w="756"/>
        <w:gridCol w:w="4489"/>
        <w:gridCol w:w="1701"/>
        <w:gridCol w:w="1701"/>
        <w:gridCol w:w="1701"/>
      </w:tblGrid>
      <w:tr w:rsidR="00436C27" w:rsidRPr="00E11F42" w:rsidTr="00E11F42">
        <w:trPr>
          <w:trHeight w:val="331"/>
        </w:trPr>
        <w:tc>
          <w:tcPr>
            <w:tcW w:w="75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36C27" w:rsidRPr="00E11F42" w:rsidRDefault="00436C27" w:rsidP="0043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8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C27" w:rsidRPr="00E11F42" w:rsidRDefault="00436C27" w:rsidP="0043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C27" w:rsidRPr="00E11F42" w:rsidRDefault="006C2BCB" w:rsidP="006C2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2024</w:t>
            </w:r>
            <w:r w:rsidR="00436C27"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C27" w:rsidRPr="00E11F42" w:rsidRDefault="00436C27" w:rsidP="006C2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6C2BCB"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C27" w:rsidRPr="00E11F42" w:rsidRDefault="00436C27" w:rsidP="006C2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6C2BCB"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AE2836" w:rsidRPr="00E11F42" w:rsidTr="00E11F42">
        <w:trPr>
          <w:trHeight w:val="476"/>
        </w:trPr>
        <w:tc>
          <w:tcPr>
            <w:tcW w:w="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836" w:rsidRPr="00E11F42" w:rsidRDefault="00AE2836" w:rsidP="00AE2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36" w:rsidRPr="00E11F42" w:rsidRDefault="00AE2836" w:rsidP="00AE2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36" w:rsidRPr="00E11F42" w:rsidRDefault="00AE2836" w:rsidP="00AE2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36" w:rsidRPr="00E11F42" w:rsidRDefault="00AE2836" w:rsidP="00AE2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836" w:rsidRPr="00E11F42" w:rsidRDefault="00AE2836" w:rsidP="00AE2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</w:tr>
      <w:tr w:rsidR="00AE2836" w:rsidRPr="00E11F42" w:rsidTr="00E11F42">
        <w:trPr>
          <w:trHeight w:val="2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2836" w:rsidRPr="00E11F42" w:rsidRDefault="00AE2836" w:rsidP="00AE2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8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836" w:rsidRPr="00E11F42" w:rsidRDefault="00AE2836" w:rsidP="00AE2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836" w:rsidRPr="00E11F42" w:rsidRDefault="00AE2836" w:rsidP="00AE2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836" w:rsidRPr="00E11F42" w:rsidRDefault="00AE2836" w:rsidP="00AE2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2836" w:rsidRPr="00E11F42" w:rsidRDefault="00AE2836" w:rsidP="00AE2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C49D7" w:rsidRPr="00E11F42" w:rsidTr="00E11F42">
        <w:trPr>
          <w:trHeight w:val="57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49D7" w:rsidRPr="00E11F42" w:rsidRDefault="00EC49D7" w:rsidP="00EC4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 С</w:t>
            </w:r>
            <w:proofErr w:type="gramEnd"/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Е Г 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9D7" w:rsidRPr="00E11F42" w:rsidRDefault="00EB2372" w:rsidP="0012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41 699 244,0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9D7" w:rsidRPr="00E11F42" w:rsidRDefault="00EB2372" w:rsidP="00E9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44 </w:t>
            </w:r>
            <w:r w:rsidR="00E95971"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384 2</w:t>
            </w: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9D7" w:rsidRPr="00E11F42" w:rsidRDefault="00EB2372" w:rsidP="00831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47</w:t>
            </w:r>
            <w:r w:rsidR="00831B5B"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280 373</w:t>
            </w: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,7</w:t>
            </w:r>
          </w:p>
        </w:tc>
      </w:tr>
      <w:tr w:rsidR="00EC49D7" w:rsidRPr="00E11F42" w:rsidTr="00E11F42">
        <w:trPr>
          <w:trHeight w:val="369"/>
        </w:trPr>
        <w:tc>
          <w:tcPr>
            <w:tcW w:w="7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49D7" w:rsidRPr="00E11F42" w:rsidRDefault="00EC49D7" w:rsidP="00EC4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4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D7" w:rsidRPr="00E11F42" w:rsidRDefault="00EC49D7" w:rsidP="00EC49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Социальная поддержка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9D7" w:rsidRPr="00E11F42" w:rsidRDefault="00EB2372" w:rsidP="00B03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5 096 155,4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9D7" w:rsidRPr="00E11F42" w:rsidRDefault="00EB2372" w:rsidP="00E95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6 </w:t>
            </w:r>
            <w:r w:rsidR="00E95971"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630 3</w:t>
            </w: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34,6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9D7" w:rsidRPr="00E11F42" w:rsidRDefault="00EB2372" w:rsidP="00B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8 106 839,7</w:t>
            </w:r>
          </w:p>
        </w:tc>
      </w:tr>
      <w:tr w:rsidR="009D2B0F" w:rsidRPr="00E11F42" w:rsidTr="00E11F42">
        <w:trPr>
          <w:trHeight w:val="1114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2B0F" w:rsidRPr="00E11F42" w:rsidRDefault="009D2B0F" w:rsidP="009D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1.1.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0F" w:rsidRPr="00E11F42" w:rsidRDefault="009D2B0F" w:rsidP="009D2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Выплата ежемесячного пособия на ребенка, в </w:t>
            </w:r>
            <w:proofErr w:type="spellStart"/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т.ч</w:t>
            </w:r>
            <w:proofErr w:type="spellEnd"/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одинокой матери, вдове (вдовцу), воспитывающей (-</w:t>
            </w:r>
            <w:proofErr w:type="spellStart"/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щему</w:t>
            </w:r>
            <w:proofErr w:type="spellEnd"/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 ребенка-инвалида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D2B0F" w:rsidRPr="00E11F42" w:rsidRDefault="006C2BCB" w:rsidP="006C2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341 148,0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D2B0F" w:rsidRPr="00E11F42" w:rsidRDefault="006C2BCB" w:rsidP="00B8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395 844,0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D2B0F" w:rsidRPr="00E11F42" w:rsidRDefault="006C2BCB" w:rsidP="009D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bookmarkStart w:id="1" w:name="_GoBack"/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  <w:bookmarkEnd w:id="1"/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28 864,0</w:t>
            </w:r>
          </w:p>
        </w:tc>
      </w:tr>
      <w:tr w:rsidR="009D2B0F" w:rsidRPr="00E11F42" w:rsidTr="00E11F42">
        <w:trPr>
          <w:trHeight w:val="1839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2B0F" w:rsidRPr="00E11F42" w:rsidRDefault="009D2B0F" w:rsidP="009D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1.2.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0F" w:rsidRPr="00E11F42" w:rsidRDefault="009D2B0F" w:rsidP="009D2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Компенсации и выплаты за содержание детей в семье, в </w:t>
            </w:r>
            <w:proofErr w:type="spellStart"/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т.ч</w:t>
            </w:r>
            <w:proofErr w:type="spellEnd"/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выплаты на содержание ребенка в семье опекуна и приемной семье, а также вознаграждение, причитающееся приемному родителю, а также выплаты детям, оказавшимся в трудной жизненной ситуации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D2B0F" w:rsidRPr="00E11F42" w:rsidRDefault="006C2BCB" w:rsidP="009D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402 146,0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D2B0F" w:rsidRPr="00E11F42" w:rsidRDefault="00E95971" w:rsidP="009D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44</w:t>
            </w:r>
            <w:r w:rsidR="006C2BCB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9 412,0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D2B0F" w:rsidRPr="00E11F42" w:rsidRDefault="006C2BCB" w:rsidP="009D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474 389,0</w:t>
            </w:r>
          </w:p>
        </w:tc>
      </w:tr>
      <w:tr w:rsidR="009D2B0F" w:rsidRPr="00E11F42" w:rsidTr="00E11F42">
        <w:trPr>
          <w:trHeight w:val="1052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2B0F" w:rsidRPr="00E11F42" w:rsidRDefault="009D2B0F" w:rsidP="009D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1.3.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0F" w:rsidRPr="00E11F42" w:rsidRDefault="009D2B0F" w:rsidP="009D2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Предоставление мер социальной поддержки приемным семьям, детям-сиротам и детям, оставшимся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B0F" w:rsidRPr="00E11F42" w:rsidRDefault="006C2BCB" w:rsidP="009D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1 110,4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B0F" w:rsidRPr="00E11F42" w:rsidRDefault="006C2BCB" w:rsidP="009D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1 160,4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B0F" w:rsidRPr="00E11F42" w:rsidRDefault="006C2BCB" w:rsidP="009D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959,4</w:t>
            </w:r>
          </w:p>
        </w:tc>
      </w:tr>
      <w:tr w:rsidR="00EC49D7" w:rsidRPr="00E11F42" w:rsidTr="00E11F42">
        <w:trPr>
          <w:trHeight w:val="1918"/>
        </w:trPr>
        <w:tc>
          <w:tcPr>
            <w:tcW w:w="7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49D7" w:rsidRPr="00E11F42" w:rsidRDefault="00EC49D7" w:rsidP="00EC4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1.4.</w:t>
            </w:r>
          </w:p>
        </w:tc>
        <w:tc>
          <w:tcPr>
            <w:tcW w:w="4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D7" w:rsidRPr="00E11F42" w:rsidRDefault="00EC49D7" w:rsidP="00EC4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Расходы на обеспечение питанием на льготных условиях отдельных категорий граждан (в </w:t>
            </w:r>
            <w:proofErr w:type="spellStart"/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т.ч</w:t>
            </w:r>
            <w:proofErr w:type="spellEnd"/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детей из многодетных и малоимущих семей, беременных, кормящих женщин, детей, страдающих фенилкетонурией</w:t>
            </w:r>
            <w:r w:rsidR="000D3D81"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или </w:t>
            </w:r>
            <w:proofErr w:type="spellStart"/>
            <w:r w:rsidR="000D3D81"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целиакией</w:t>
            </w:r>
            <w:proofErr w:type="spellEnd"/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C49D7" w:rsidRPr="00E11F42" w:rsidRDefault="00004596" w:rsidP="000D3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502 765,0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C49D7" w:rsidRPr="00E11F42" w:rsidRDefault="00004596" w:rsidP="00EC4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549 </w:t>
            </w:r>
            <w:r w:rsidR="00EB2372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</w:t>
            </w: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78,0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C49D7" w:rsidRPr="00E11F42" w:rsidRDefault="00004596" w:rsidP="00EC4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609 960,0</w:t>
            </w:r>
          </w:p>
        </w:tc>
      </w:tr>
      <w:tr w:rsidR="009D2B0F" w:rsidRPr="00E11F42" w:rsidTr="00E11F42">
        <w:trPr>
          <w:trHeight w:val="556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2B0F" w:rsidRPr="00E11F42" w:rsidRDefault="009D2B0F" w:rsidP="009D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1.5.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0F" w:rsidRPr="00E11F42" w:rsidRDefault="009D2B0F" w:rsidP="009D2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Приобретение жилых помещений и формирование специализированного жилищного фонда для детей-сирот, а также для детей-сирот и детей, оставшихся без попечения родителей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B0F" w:rsidRPr="00E11F42" w:rsidRDefault="00EB2372" w:rsidP="00B03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621 755,3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B0F" w:rsidRPr="00E11F42" w:rsidRDefault="00EB2372" w:rsidP="009D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692 729,6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B0F" w:rsidRPr="00E11F42" w:rsidRDefault="00EB2372" w:rsidP="009D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542 314,3</w:t>
            </w:r>
          </w:p>
        </w:tc>
      </w:tr>
      <w:tr w:rsidR="009D2B0F" w:rsidRPr="00E11F42" w:rsidTr="00E11F42">
        <w:trPr>
          <w:trHeight w:val="60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2B0F" w:rsidRPr="00E11F42" w:rsidRDefault="009D2B0F" w:rsidP="009D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1.6.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0F" w:rsidRPr="00E11F42" w:rsidRDefault="009D2B0F" w:rsidP="009D2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Государственная поддержка на улучшение жилищных условий молодых и многодетных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4596" w:rsidRPr="00E11F42" w:rsidRDefault="00EB2372" w:rsidP="00004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601 149,0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B0F" w:rsidRPr="00E11F42" w:rsidRDefault="00EB2372" w:rsidP="009D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1 351 499,6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2B0F" w:rsidRPr="00E11F42" w:rsidRDefault="00EB2372" w:rsidP="009D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1 348 671,2</w:t>
            </w:r>
          </w:p>
        </w:tc>
      </w:tr>
      <w:tr w:rsidR="00EC49D7" w:rsidRPr="00E11F42" w:rsidTr="00E11F42">
        <w:trPr>
          <w:trHeight w:val="60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49D7" w:rsidRPr="00E11F42" w:rsidRDefault="00EC49D7" w:rsidP="00004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</w:t>
            </w:r>
            <w:r w:rsidR="00004596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</w:t>
            </w: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9D7" w:rsidRPr="00E11F42" w:rsidRDefault="00EC49D7" w:rsidP="00EC4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Предоставление меры социальной поддержки многодетных семей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C49D7" w:rsidRPr="00E11F42" w:rsidRDefault="00004596" w:rsidP="00B03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96 610,0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C49D7" w:rsidRPr="00E11F42" w:rsidRDefault="00004596" w:rsidP="00EC4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105 068,0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C49D7" w:rsidRPr="00E11F42" w:rsidRDefault="00004596" w:rsidP="00EC4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117 019,0</w:t>
            </w:r>
          </w:p>
        </w:tc>
      </w:tr>
      <w:tr w:rsidR="00E11F42" w:rsidRPr="00E11F42" w:rsidTr="00E11F42">
        <w:trPr>
          <w:trHeight w:val="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F42" w:rsidRPr="00E11F42" w:rsidRDefault="00E11F42" w:rsidP="00AE3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F42" w:rsidRPr="00E11F42" w:rsidRDefault="00E11F42" w:rsidP="00AE3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F42" w:rsidRPr="00E11F42" w:rsidRDefault="00E11F42" w:rsidP="00AE3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F42" w:rsidRPr="00E11F42" w:rsidRDefault="00E11F42" w:rsidP="00AE3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F42" w:rsidRPr="00E11F42" w:rsidRDefault="00E11F42" w:rsidP="00AE3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D2B0F" w:rsidRPr="00E11F42" w:rsidTr="00E11F42">
        <w:trPr>
          <w:trHeight w:val="60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2B0F" w:rsidRPr="00E11F42" w:rsidRDefault="00E11F4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br w:type="page"/>
            </w:r>
            <w:r w:rsidR="009D2B0F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</w:t>
            </w:r>
            <w:r w:rsidR="00EB2372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</w:t>
            </w:r>
            <w:r w:rsidR="009D2B0F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0F" w:rsidRPr="00E11F42" w:rsidRDefault="009D2B0F" w:rsidP="00004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Единовременное денежное поощрение при награждении почетным</w:t>
            </w:r>
            <w:r w:rsidR="00004596"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</w:t>
            </w: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знак</w:t>
            </w:r>
            <w:r w:rsidR="00004596"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</w:t>
            </w: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</w:t>
            </w:r>
            <w:r w:rsidR="00004596"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</w:t>
            </w: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«Материнская Слава»</w:t>
            </w:r>
            <w:r w:rsidR="00004596"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или «Отцовская слава»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2B0F" w:rsidRPr="00E11F42" w:rsidRDefault="00004596" w:rsidP="009D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35 724,0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2B0F" w:rsidRPr="00E11F42" w:rsidRDefault="009D2B0F" w:rsidP="00004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  <w:r w:rsidR="00004596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7 153,0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2B0F" w:rsidRPr="00E11F42" w:rsidRDefault="009D2B0F" w:rsidP="00004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  <w:r w:rsidR="00004596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8 639</w:t>
            </w: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,0</w:t>
            </w:r>
          </w:p>
        </w:tc>
      </w:tr>
      <w:tr w:rsidR="009D2B0F" w:rsidRPr="00E11F42" w:rsidTr="00E11F42">
        <w:trPr>
          <w:trHeight w:val="60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2B0F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1.9</w:t>
            </w:r>
            <w:r w:rsidR="009D2B0F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0F" w:rsidRPr="00E11F42" w:rsidRDefault="009D2B0F" w:rsidP="009D2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Иные,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D2B0F" w:rsidRPr="00E11F42" w:rsidRDefault="00EB2372" w:rsidP="008B7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2 493 747,7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D2B0F" w:rsidRPr="00E11F42" w:rsidRDefault="00EB2372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3 048 290,0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D2B0F" w:rsidRPr="00E11F42" w:rsidRDefault="00EB2372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4 546 023,8</w:t>
            </w:r>
          </w:p>
        </w:tc>
      </w:tr>
      <w:tr w:rsidR="009D2B0F" w:rsidRPr="00E11F42" w:rsidTr="00E11F42">
        <w:trPr>
          <w:trHeight w:val="564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2B0F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1.9</w:t>
            </w:r>
            <w:r w:rsidR="009D2B0F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.1.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0F" w:rsidRPr="00E11F42" w:rsidRDefault="009D2B0F" w:rsidP="009D2B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Субвенции на осуществление дополнительных мер социальной защиты семей, родивших третьего и последующих детей по предоставлению материнского (</w:t>
            </w:r>
            <w:proofErr w:type="gramStart"/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семейного)  капитала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D2B0F" w:rsidRPr="00E11F42" w:rsidRDefault="00004596" w:rsidP="00B03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179 813,0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D2B0F" w:rsidRPr="00E11F42" w:rsidRDefault="00004596" w:rsidP="009D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187 005,0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D2B0F" w:rsidRPr="00E11F42" w:rsidRDefault="00004596" w:rsidP="009D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194 487,0</w:t>
            </w:r>
          </w:p>
        </w:tc>
      </w:tr>
      <w:tr w:rsidR="009D2B0F" w:rsidRPr="00E11F42" w:rsidTr="00E11F42">
        <w:trPr>
          <w:trHeight w:val="585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2B0F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1.9</w:t>
            </w:r>
            <w:r w:rsidR="009D2B0F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.2.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0F" w:rsidRPr="00E11F42" w:rsidRDefault="00D90795" w:rsidP="00D907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11F42">
              <w:rPr>
                <w:rFonts w:ascii="Times New Roman" w:hAnsi="Times New Roman" w:cs="Times New Roman"/>
                <w:sz w:val="24"/>
                <w:szCs w:val="28"/>
              </w:rPr>
              <w:t>Субвенции на организацию транспортного обслуживания населения в пригородном межмуниципальном сообщении для студентов из малоимущих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2B0F" w:rsidRPr="00E11F42" w:rsidRDefault="009D2B0F" w:rsidP="009D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2B0F" w:rsidRPr="00E11F42" w:rsidRDefault="009D2B0F" w:rsidP="009D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2B0F" w:rsidRPr="00E11F42" w:rsidRDefault="009D2B0F" w:rsidP="009D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200,0</w:t>
            </w:r>
          </w:p>
        </w:tc>
      </w:tr>
      <w:tr w:rsidR="009D2B0F" w:rsidRPr="00E11F42" w:rsidTr="00E11F42">
        <w:trPr>
          <w:trHeight w:val="760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D2B0F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1.9</w:t>
            </w:r>
            <w:r w:rsidR="009D2B0F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.3.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2B0F" w:rsidRPr="00E11F42" w:rsidRDefault="00BF442B" w:rsidP="00BF44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D2B0F" w:rsidRPr="00E11F42" w:rsidRDefault="00004596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40 302,0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D2B0F" w:rsidRPr="00E11F42" w:rsidRDefault="00004596" w:rsidP="009D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28 275,0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D2B0F" w:rsidRPr="00E11F42" w:rsidRDefault="009D2B0F" w:rsidP="009D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96678D" w:rsidRPr="00E11F42" w:rsidTr="00E11F42">
        <w:trPr>
          <w:trHeight w:val="72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6678D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1.9</w:t>
            </w:r>
            <w:r w:rsidR="0096678D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.4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8D" w:rsidRPr="00E11F42" w:rsidRDefault="00004596" w:rsidP="00E11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</w:t>
            </w:r>
            <w:r w:rsidR="0096678D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жемесячно</w:t>
            </w: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</w:t>
            </w:r>
            <w:r w:rsidR="0096678D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пособие в связи с рождением и воспитанием ребенка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678D" w:rsidRPr="00E11F42" w:rsidRDefault="00004596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2 064 039,1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678D" w:rsidRPr="00E11F42" w:rsidRDefault="00004596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2 476 444,3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678D" w:rsidRPr="00E11F42" w:rsidRDefault="00004596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4 002 539,6</w:t>
            </w:r>
          </w:p>
        </w:tc>
      </w:tr>
      <w:tr w:rsidR="0096678D" w:rsidRPr="00E11F42" w:rsidTr="00E11F42">
        <w:trPr>
          <w:trHeight w:val="647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78D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1.9</w:t>
            </w:r>
            <w:r w:rsidR="0096678D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  <w:r w:rsidR="00004596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78D" w:rsidRPr="00E11F42" w:rsidRDefault="0096678D" w:rsidP="00E11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Вручение единого подарка при торжественной выписке из учреждений родовспоможения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678D" w:rsidRPr="00E11F42" w:rsidRDefault="00004596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45 000,0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678D" w:rsidRPr="00E11F42" w:rsidRDefault="00004596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45 000</w:t>
            </w:r>
            <w:r w:rsidR="0096678D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678D" w:rsidRPr="00E11F42" w:rsidRDefault="00004596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45 000</w:t>
            </w:r>
            <w:r w:rsidR="0096678D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,0</w:t>
            </w:r>
          </w:p>
        </w:tc>
      </w:tr>
      <w:tr w:rsidR="0096678D" w:rsidRPr="00E11F42" w:rsidTr="00E11F42">
        <w:trPr>
          <w:trHeight w:val="814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78D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1.9</w:t>
            </w:r>
            <w:r w:rsidR="0096678D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.8</w:t>
            </w:r>
          </w:p>
        </w:tc>
        <w:tc>
          <w:tcPr>
            <w:tcW w:w="4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78D" w:rsidRPr="00E11F42" w:rsidRDefault="0096678D" w:rsidP="00966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Обеспечение жильем семей, имеющих детей-инвалидов, нуждающихся в улучшении жилищных условий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78D" w:rsidRPr="00E11F42" w:rsidRDefault="00EB2372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164 393,6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78D" w:rsidRPr="00E11F42" w:rsidRDefault="00EB2372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311 365,7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78D" w:rsidRPr="00E11F42" w:rsidRDefault="00EB2372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303 797,2</w:t>
            </w:r>
            <w:r w:rsidR="0096678D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96678D" w:rsidRPr="00E11F42" w:rsidTr="00E11F42">
        <w:trPr>
          <w:trHeight w:val="767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78D" w:rsidRPr="00E11F42" w:rsidRDefault="0096678D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78D" w:rsidRPr="00E11F42" w:rsidRDefault="0096678D" w:rsidP="0096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Здравоохранение (в </w:t>
            </w:r>
            <w:proofErr w:type="spellStart"/>
            <w:r w:rsidRPr="00E11F4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т.ч</w:t>
            </w:r>
            <w:proofErr w:type="spellEnd"/>
            <w:r w:rsidRPr="00E11F4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. медобслуживание)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78D" w:rsidRPr="00E11F42" w:rsidRDefault="00004596" w:rsidP="00B8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670 288</w:t>
            </w:r>
            <w:r w:rsidR="0096678D"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78D" w:rsidRPr="00E11F42" w:rsidRDefault="00004596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679 327</w:t>
            </w:r>
            <w:r w:rsidR="0096678D"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78D" w:rsidRPr="00E11F42" w:rsidRDefault="00004596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698 255</w:t>
            </w:r>
            <w:r w:rsidR="0096678D"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,0</w:t>
            </w:r>
          </w:p>
        </w:tc>
      </w:tr>
      <w:tr w:rsidR="0096678D" w:rsidRPr="00E11F42" w:rsidTr="00E11F42">
        <w:trPr>
          <w:trHeight w:val="1461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78D" w:rsidRPr="00E11F42" w:rsidRDefault="0096678D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2.1.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78D" w:rsidRPr="00E11F42" w:rsidRDefault="0096678D" w:rsidP="0096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Мероприятия по детству и родовспоможению (в </w:t>
            </w:r>
            <w:proofErr w:type="spellStart"/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т.ч</w:t>
            </w:r>
            <w:proofErr w:type="spellEnd"/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. мероприятия по </w:t>
            </w:r>
            <w:proofErr w:type="spellStart"/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пренатальному</w:t>
            </w:r>
            <w:proofErr w:type="spellEnd"/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неонатальному, </w:t>
            </w:r>
            <w:proofErr w:type="spellStart"/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аудиологическому</w:t>
            </w:r>
            <w:proofErr w:type="spellEnd"/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скринингу, а также создание условий для развития медицинской помощи детям, в том числе и в выхаживании маловесных и недоношенных новорожденных)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678D" w:rsidRPr="00E11F42" w:rsidRDefault="00004596" w:rsidP="00004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75 943,0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678D" w:rsidRPr="00E11F42" w:rsidRDefault="00004596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75 943</w:t>
            </w:r>
            <w:r w:rsidR="0096678D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678D" w:rsidRPr="00E11F42" w:rsidRDefault="00004596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75 943</w:t>
            </w:r>
            <w:r w:rsidR="0096678D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,0</w:t>
            </w:r>
          </w:p>
        </w:tc>
      </w:tr>
      <w:tr w:rsidR="0096678D" w:rsidRPr="00E11F42" w:rsidTr="00E11F42">
        <w:trPr>
          <w:trHeight w:val="657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78D" w:rsidRPr="00E11F42" w:rsidRDefault="0096678D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2.2.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78D" w:rsidRPr="00E11F42" w:rsidRDefault="0096678D" w:rsidP="0096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Лекарственное обеспечение детей, в </w:t>
            </w:r>
            <w:proofErr w:type="spellStart"/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т.ч</w:t>
            </w:r>
            <w:proofErr w:type="spellEnd"/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обеспечение специализированными лечебными продуктами питания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678D" w:rsidRPr="00E11F42" w:rsidRDefault="00004596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329 596</w:t>
            </w:r>
            <w:r w:rsidR="0096678D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678D" w:rsidRPr="00E11F42" w:rsidRDefault="00004596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342 780</w:t>
            </w:r>
            <w:r w:rsidR="0096678D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678D" w:rsidRPr="00E11F42" w:rsidRDefault="00004596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356 491</w:t>
            </w:r>
            <w:r w:rsidR="0096678D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,0</w:t>
            </w:r>
          </w:p>
        </w:tc>
      </w:tr>
      <w:tr w:rsidR="0096678D" w:rsidRPr="00E11F42" w:rsidTr="00E11F42">
        <w:trPr>
          <w:trHeight w:val="1109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78D" w:rsidRPr="00E11F42" w:rsidRDefault="0096678D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2.3.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78D" w:rsidRPr="00E11F42" w:rsidRDefault="0096678D" w:rsidP="0096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Проведение мероприятий по медицинскому обследованию обучающихся, в </w:t>
            </w:r>
            <w:proofErr w:type="spellStart"/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т.ч</w:t>
            </w:r>
            <w:proofErr w:type="spellEnd"/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обследование обучающихся на наличие наркотических веществ, а также профилактике заболеваний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678D" w:rsidRPr="00E11F42" w:rsidRDefault="00004596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230 </w:t>
            </w:r>
            <w:r w:rsidR="008F6FC1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076</w:t>
            </w:r>
            <w:r w:rsidR="0096678D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678D" w:rsidRPr="00E11F42" w:rsidRDefault="00EB2372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23</w:t>
            </w:r>
            <w:r w:rsidR="008F6FC1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4 678</w:t>
            </w:r>
            <w:r w:rsidR="0096678D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678D" w:rsidRPr="00E11F42" w:rsidRDefault="0096678D" w:rsidP="008F6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23</w:t>
            </w:r>
            <w:r w:rsidR="008F6FC1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9 371</w:t>
            </w: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,0</w:t>
            </w:r>
          </w:p>
        </w:tc>
      </w:tr>
      <w:tr w:rsidR="0096678D" w:rsidRPr="00E11F42" w:rsidTr="00E11F42">
        <w:trPr>
          <w:trHeight w:val="70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78D" w:rsidRPr="00E11F42" w:rsidRDefault="0096678D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2.4.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78D" w:rsidRPr="00E11F42" w:rsidRDefault="0096678D" w:rsidP="0096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Проведение лечения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22 331</w:t>
            </w:r>
            <w:r w:rsidR="0096678D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22 776</w:t>
            </w:r>
            <w:r w:rsidR="0096678D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23 300</w:t>
            </w:r>
            <w:r w:rsidR="0096678D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,0</w:t>
            </w:r>
          </w:p>
        </w:tc>
      </w:tr>
    </w:tbl>
    <w:p w:rsidR="00E11F42" w:rsidRDefault="00E11F42">
      <w:r>
        <w:br w:type="page"/>
      </w:r>
    </w:p>
    <w:tbl>
      <w:tblPr>
        <w:tblW w:w="10348" w:type="dxa"/>
        <w:tblInd w:w="-572" w:type="dxa"/>
        <w:tblLook w:val="04A0" w:firstRow="1" w:lastRow="0" w:firstColumn="1" w:lastColumn="0" w:noHBand="0" w:noVBand="1"/>
      </w:tblPr>
      <w:tblGrid>
        <w:gridCol w:w="756"/>
        <w:gridCol w:w="4489"/>
        <w:gridCol w:w="1701"/>
        <w:gridCol w:w="1701"/>
        <w:gridCol w:w="1701"/>
      </w:tblGrid>
      <w:tr w:rsidR="00E11F42" w:rsidRPr="00E11F42" w:rsidTr="00E11F42">
        <w:trPr>
          <w:trHeight w:val="20"/>
          <w:tblHeader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F42" w:rsidRPr="00E11F42" w:rsidRDefault="00E11F42" w:rsidP="00AE3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F42" w:rsidRPr="00E11F42" w:rsidRDefault="00E11F42" w:rsidP="00AE3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F42" w:rsidRPr="00E11F42" w:rsidRDefault="00E11F42" w:rsidP="00AE3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F42" w:rsidRPr="00E11F42" w:rsidRDefault="00E11F42" w:rsidP="00AE3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F42" w:rsidRPr="00E11F42" w:rsidRDefault="00E11F42" w:rsidP="00AE3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6678D" w:rsidRPr="00E11F42" w:rsidTr="00E11F42">
        <w:trPr>
          <w:trHeight w:val="273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78D" w:rsidRPr="00E11F42" w:rsidRDefault="0096678D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2.5.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78D" w:rsidRPr="00E11F42" w:rsidRDefault="0096678D" w:rsidP="0096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Мероприятия по укреплению и развитию материально-технической базы детских оздоровительных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678D" w:rsidRPr="00E11F42" w:rsidRDefault="008F6FC1" w:rsidP="00B8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12 342</w:t>
            </w:r>
            <w:r w:rsidR="0096678D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3 150</w:t>
            </w:r>
            <w:r w:rsidR="0096678D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3 150</w:t>
            </w:r>
            <w:r w:rsidR="0096678D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,0</w:t>
            </w:r>
          </w:p>
        </w:tc>
      </w:tr>
      <w:tr w:rsidR="0096678D" w:rsidRPr="00E11F42" w:rsidTr="00E11F42">
        <w:trPr>
          <w:trHeight w:val="409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78D" w:rsidRPr="00E11F42" w:rsidRDefault="0096678D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78D" w:rsidRPr="00E11F42" w:rsidRDefault="0096678D" w:rsidP="0096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678D" w:rsidRPr="00E11F42" w:rsidRDefault="008F6FC1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6</w:t>
            </w:r>
            <w:r w:rsidR="00EB2372" w:rsidRPr="00E11F4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52</w:t>
            </w:r>
            <w:r w:rsidRPr="00E11F4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 403,2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650 347,1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678D" w:rsidRPr="00E11F42" w:rsidRDefault="00831B5B" w:rsidP="00831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657 191,7</w:t>
            </w:r>
          </w:p>
        </w:tc>
      </w:tr>
      <w:tr w:rsidR="0096678D" w:rsidRPr="00E11F42" w:rsidTr="00E11F42">
        <w:trPr>
          <w:trHeight w:val="999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78D" w:rsidRPr="00E11F42" w:rsidRDefault="0096678D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3.1.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78D" w:rsidRPr="00E11F42" w:rsidRDefault="0096678D" w:rsidP="0096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Мероприятия по выявлению и поддержке одаренных детей и талантливой учащейся молодежи, выплата стипендий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678D" w:rsidRPr="00E11F42" w:rsidRDefault="008F6FC1" w:rsidP="00B8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52 842,0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678D" w:rsidRPr="00E11F42" w:rsidRDefault="008F6FC1" w:rsidP="008F6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52 842,0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678D" w:rsidRPr="00E11F42" w:rsidRDefault="00831B5B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52 842</w:t>
            </w:r>
            <w:r w:rsidR="0096678D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,0</w:t>
            </w:r>
          </w:p>
        </w:tc>
      </w:tr>
      <w:tr w:rsidR="0096678D" w:rsidRPr="00E11F42" w:rsidTr="00E11F42">
        <w:trPr>
          <w:trHeight w:val="856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78D" w:rsidRPr="00E11F42" w:rsidRDefault="0096678D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3.2.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78D" w:rsidRPr="00E11F42" w:rsidRDefault="0096678D" w:rsidP="0096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Компенсация части родительской платы за содержание ребенка в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678D" w:rsidRPr="00E11F42" w:rsidRDefault="008F6FC1" w:rsidP="00B8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376 850,0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376 850</w:t>
            </w:r>
            <w:r w:rsidR="0096678D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376 850</w:t>
            </w:r>
            <w:r w:rsidR="0096678D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,0</w:t>
            </w:r>
          </w:p>
        </w:tc>
      </w:tr>
      <w:tr w:rsidR="0096678D" w:rsidRPr="00E11F42" w:rsidTr="00E11F42">
        <w:trPr>
          <w:trHeight w:val="840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78D" w:rsidRPr="00E11F42" w:rsidRDefault="0096678D" w:rsidP="008F6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3.</w:t>
            </w:r>
            <w:r w:rsidR="008F6FC1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78D" w:rsidRPr="00E11F42" w:rsidRDefault="0096678D" w:rsidP="0096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Расходы на организацию и проведение оздоровительного отдыха детей отдельных категорий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222 711,2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220 655,1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227 499,7</w:t>
            </w:r>
          </w:p>
        </w:tc>
      </w:tr>
      <w:tr w:rsidR="0096678D" w:rsidRPr="00E11F42" w:rsidTr="00E11F42">
        <w:trPr>
          <w:trHeight w:val="408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4</w:t>
            </w:r>
            <w:r w:rsidR="0096678D"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78D" w:rsidRPr="00E11F42" w:rsidRDefault="0096678D" w:rsidP="0096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Транспорт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16 302,6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16 437,3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16 577,3</w:t>
            </w:r>
          </w:p>
        </w:tc>
      </w:tr>
      <w:tr w:rsidR="0096678D" w:rsidRPr="00E11F42" w:rsidTr="00E11F42">
        <w:trPr>
          <w:trHeight w:val="2536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  <w:r w:rsidR="0096678D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.1.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78D" w:rsidRPr="00E11F42" w:rsidRDefault="0096678D" w:rsidP="0096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Расходы на организацию </w:t>
            </w:r>
            <w:proofErr w:type="gramStart"/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льготного  проезда</w:t>
            </w:r>
            <w:proofErr w:type="gramEnd"/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учащихся и воспитанников общеобразовательных организаций,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3 294,0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3 425,8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3 562,8</w:t>
            </w:r>
          </w:p>
        </w:tc>
      </w:tr>
      <w:tr w:rsidR="0096678D" w:rsidRPr="00E11F42" w:rsidTr="00E11F42">
        <w:trPr>
          <w:trHeight w:val="2320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  <w:r w:rsidR="0096678D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.2.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78D" w:rsidRPr="00E11F42" w:rsidRDefault="0096678D" w:rsidP="0096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Расходы на предоставление льготного проезда студентам и аспирантам очной формы обучения, студентам с ограниченными возможностями здоровья и инвалидностью очно-заочной формы обучения организаций высшего и среднего профессионального образования области в городском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12 936,8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12 936,8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12 936,8</w:t>
            </w:r>
          </w:p>
        </w:tc>
      </w:tr>
      <w:tr w:rsidR="0096678D" w:rsidRPr="00E11F42" w:rsidTr="00E11F42">
        <w:trPr>
          <w:trHeight w:val="979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  <w:r w:rsidR="0096678D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.3.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78D" w:rsidRPr="00E11F42" w:rsidRDefault="0096678D" w:rsidP="0096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Расходы на организацию льготного проезда детей 5-7 лет железнодорожным транспортом в пригородном сообщении Белгородской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77,7</w:t>
            </w:r>
          </w:p>
        </w:tc>
      </w:tr>
      <w:tr w:rsidR="0096678D" w:rsidRPr="00E11F42" w:rsidTr="00E11F42">
        <w:trPr>
          <w:trHeight w:val="144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5</w:t>
            </w:r>
            <w:r w:rsidR="0096678D"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78D" w:rsidRPr="00E11F42" w:rsidRDefault="0096678D" w:rsidP="0096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78D" w:rsidRPr="00E11F42" w:rsidRDefault="008F6FC1" w:rsidP="00B03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316 534,3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332 911,4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347 579,2</w:t>
            </w:r>
          </w:p>
        </w:tc>
      </w:tr>
      <w:tr w:rsidR="0096678D" w:rsidRPr="00E11F42" w:rsidTr="00E11F42">
        <w:trPr>
          <w:trHeight w:val="1423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</w:t>
            </w:r>
            <w:r w:rsidR="0096678D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.1.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78D" w:rsidRPr="00E11F42" w:rsidRDefault="0096678D" w:rsidP="0096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Расходы на содержание и капитальный ремонт жилищных помещений (многодетных, малоимущих семей, инвалидов, детей-сирот и детей, оставшимся без попечения родителей)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678D" w:rsidRPr="00E11F42" w:rsidRDefault="008F6FC1" w:rsidP="00B03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15 045,3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15 649,8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13 504,4</w:t>
            </w:r>
          </w:p>
        </w:tc>
      </w:tr>
      <w:tr w:rsidR="0096678D" w:rsidRPr="00E11F42" w:rsidTr="00E11F42">
        <w:trPr>
          <w:trHeight w:val="560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</w:t>
            </w:r>
            <w:r w:rsidR="0096678D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.2.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78D" w:rsidRPr="00E11F42" w:rsidRDefault="0096678D" w:rsidP="0096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Компенсации и выплаты на оплату жилого помещения и услуг ЖКХ семьям, имеющим детей-инвалидов, многодетным и малоимущим семьям, приемным семьям и иным категориям граждан в данного направления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218 441,0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227 178,6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236 256,8</w:t>
            </w:r>
          </w:p>
        </w:tc>
      </w:tr>
      <w:tr w:rsidR="0096678D" w:rsidRPr="00E11F42" w:rsidTr="00E11F42">
        <w:trPr>
          <w:trHeight w:val="560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5</w:t>
            </w:r>
            <w:r w:rsidR="0096678D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.3.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78D" w:rsidRPr="00E11F42" w:rsidRDefault="0096678D" w:rsidP="0096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Иные (предоставление гражданам адресных субсидий на оплату жилого помещения и коммунальных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83 048,0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90 083,0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97 809,0</w:t>
            </w:r>
          </w:p>
        </w:tc>
      </w:tr>
      <w:tr w:rsidR="0096678D" w:rsidRPr="00E11F42" w:rsidTr="00E11F42">
        <w:trPr>
          <w:trHeight w:val="571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6</w:t>
            </w:r>
            <w:r w:rsidR="0096678D" w:rsidRPr="00E11F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78D" w:rsidRPr="00E11F42" w:rsidRDefault="0096678D" w:rsidP="0096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Обеспечение деятельности учреждений социальной поддержки семьи и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678D" w:rsidRPr="00E11F42" w:rsidRDefault="008F6FC1" w:rsidP="0012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34 947 560,5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678D" w:rsidRPr="00E11F42" w:rsidRDefault="008F6FC1" w:rsidP="0012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36 074 926,0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678D" w:rsidRPr="00E11F42" w:rsidRDefault="008F6FC1" w:rsidP="0012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37 453 930,8</w:t>
            </w:r>
          </w:p>
        </w:tc>
      </w:tr>
      <w:tr w:rsidR="0096678D" w:rsidRPr="00E11F42" w:rsidTr="00E11F42">
        <w:trPr>
          <w:trHeight w:val="564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678D" w:rsidRPr="00E11F42" w:rsidRDefault="008F6FC1" w:rsidP="0096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</w:t>
            </w:r>
            <w:r w:rsidR="0096678D"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.1.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78D" w:rsidRPr="00E11F42" w:rsidRDefault="0096678D" w:rsidP="00966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Расходы на обеспечение деятельности (оказание услуг) учреждений, в </w:t>
            </w:r>
            <w:proofErr w:type="spellStart"/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т.ч</w:t>
            </w:r>
            <w:proofErr w:type="spellEnd"/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.: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78D" w:rsidRPr="00E11F42" w:rsidRDefault="008F6FC1" w:rsidP="0012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33 187 023,1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78D" w:rsidRPr="00E11F42" w:rsidRDefault="008F6FC1" w:rsidP="008A1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34 555 269,6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78D" w:rsidRPr="00E11F42" w:rsidRDefault="008F6FC1" w:rsidP="0012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35 915 667,4</w:t>
            </w:r>
          </w:p>
        </w:tc>
      </w:tr>
      <w:tr w:rsidR="00EB2372" w:rsidRPr="00E11F42" w:rsidTr="00E11F42">
        <w:trPr>
          <w:trHeight w:val="701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372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8"/>
                <w:lang w:eastAsia="ru-RU"/>
              </w:rPr>
              <w:t>6.1.1.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72" w:rsidRPr="00E11F42" w:rsidRDefault="00EB2372" w:rsidP="00EB23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 xml:space="preserve">учреждений социальной помощи семье, женщинам и детям (в </w:t>
            </w:r>
            <w:proofErr w:type="spellStart"/>
            <w:r w:rsidRPr="00E11F42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т.ч</w:t>
            </w:r>
            <w:proofErr w:type="spellEnd"/>
            <w:r w:rsidRPr="00E11F42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. учреждений для детей-сирот)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B2372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  <w:t>186 023,4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B2372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  <w:t>195 650,3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B2372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  <w:t>205 963,0</w:t>
            </w:r>
          </w:p>
        </w:tc>
      </w:tr>
      <w:tr w:rsidR="00EB2372" w:rsidRPr="00E11F42" w:rsidTr="00E11F42">
        <w:trPr>
          <w:trHeight w:val="1280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372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8"/>
                <w:lang w:eastAsia="ru-RU"/>
              </w:rPr>
              <w:t>6.1.2.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72" w:rsidRPr="00E11F42" w:rsidRDefault="00EB2372" w:rsidP="00EB23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 xml:space="preserve">детских больниц, поликлиник, амбулаторий, диспансеров, центров (в </w:t>
            </w:r>
            <w:proofErr w:type="spellStart"/>
            <w:r w:rsidRPr="00E11F42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т.ч</w:t>
            </w:r>
            <w:proofErr w:type="spellEnd"/>
            <w:r w:rsidRPr="00E11F42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. реабилитационных), госпиталей, родильных домов, домов ребенка, санаториев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B2372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  <w:t>1 448 490,0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B2372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  <w:t>1 543 575,0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B2372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  <w:t>1 608 188,0</w:t>
            </w:r>
          </w:p>
        </w:tc>
      </w:tr>
      <w:tr w:rsidR="00EB2372" w:rsidRPr="00E11F42" w:rsidTr="00E11F42">
        <w:trPr>
          <w:trHeight w:val="1866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372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8"/>
                <w:lang w:eastAsia="ru-RU"/>
              </w:rPr>
              <w:t>6.1.3.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72" w:rsidRPr="00E11F42" w:rsidRDefault="00EB2372" w:rsidP="00EB23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 xml:space="preserve">государственных учреждений среднего профессионального образования в сфере здравоохранения, а также всех образовательных учреждений (в </w:t>
            </w:r>
            <w:proofErr w:type="spellStart"/>
            <w:r w:rsidRPr="00E11F42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т.ч</w:t>
            </w:r>
            <w:proofErr w:type="spellEnd"/>
            <w:r w:rsidRPr="00E11F42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. для обучающихся, воспитанников с ограниченными возможностями здоровья)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2372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  <w:t>31 552 509,6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2372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  <w:t>32 816 044,3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2372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  <w:t>34 101 516,4</w:t>
            </w:r>
          </w:p>
        </w:tc>
      </w:tr>
      <w:tr w:rsidR="00EB2372" w:rsidRPr="00E11F42" w:rsidTr="00E11F42">
        <w:trPr>
          <w:trHeight w:val="750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372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6.2.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72" w:rsidRPr="00E11F42" w:rsidRDefault="00EB2372" w:rsidP="00EB23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Расходы на содержание и капитальный ремонт и укрепления материально-технической базы учреждений, в </w:t>
            </w:r>
            <w:proofErr w:type="spellStart"/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т.ч</w:t>
            </w:r>
            <w:proofErr w:type="spellEnd"/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.: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2372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1 077 825,5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2372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861 670,4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2372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855 121,4</w:t>
            </w:r>
          </w:p>
        </w:tc>
      </w:tr>
      <w:tr w:rsidR="00EB2372" w:rsidRPr="00E11F42" w:rsidTr="00E11F42">
        <w:trPr>
          <w:trHeight w:val="1125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372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8"/>
                <w:lang w:eastAsia="ru-RU"/>
              </w:rPr>
              <w:t>6.2.1.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72" w:rsidRPr="00E11F42" w:rsidRDefault="00EB2372" w:rsidP="00EB23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 xml:space="preserve">государственных учреждений среднего профессионального образования в сфере здравоохранения, а также всех образовательных учреждений (в </w:t>
            </w:r>
            <w:proofErr w:type="spellStart"/>
            <w:r w:rsidRPr="00E11F42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т.ч</w:t>
            </w:r>
            <w:proofErr w:type="spellEnd"/>
            <w:r w:rsidRPr="00E11F42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. для обучающихся, воспитанников с ограниченными возможностями здоровья)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2372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  <w:t>1 077 825,5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2372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  <w:t>861 670,4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2372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  <w:t>855 121,4</w:t>
            </w:r>
          </w:p>
        </w:tc>
      </w:tr>
      <w:tr w:rsidR="00EB2372" w:rsidRPr="00E11F42" w:rsidTr="00E11F42">
        <w:trPr>
          <w:trHeight w:val="750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372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6.3.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72" w:rsidRPr="00E11F42" w:rsidRDefault="00EB2372" w:rsidP="00EB23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Обеспечение деятельности специализированных учреждений для несовершеннолетних, нуждающихся в социальной реабилитации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B2372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424 928,0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B2372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427 711,0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B2372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440 076,0</w:t>
            </w:r>
          </w:p>
        </w:tc>
      </w:tr>
      <w:tr w:rsidR="00EB2372" w:rsidRPr="00E11F42" w:rsidTr="00E11F42">
        <w:trPr>
          <w:trHeight w:val="717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372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6.4.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72" w:rsidRPr="00E11F42" w:rsidRDefault="00EB2372" w:rsidP="00EB23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Расходы на создание и поддержание инфраструктуры для детей-инвалидов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B2372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243 158,0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B2372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222 833,0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B2372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235 431,0</w:t>
            </w:r>
          </w:p>
        </w:tc>
      </w:tr>
      <w:tr w:rsidR="00EB2372" w:rsidRPr="00E11F42" w:rsidTr="00E11F42">
        <w:trPr>
          <w:trHeight w:val="995"/>
        </w:trPr>
        <w:tc>
          <w:tcPr>
            <w:tcW w:w="7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2372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6.5.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372" w:rsidRPr="00E11F42" w:rsidRDefault="00EB2372" w:rsidP="00EB23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Укрепление материально-технической базы и благоустройство учреждений социального обслуживания семьи и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B2372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14 626,0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B2372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7 442,0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B2372" w:rsidRPr="00E11F42" w:rsidRDefault="00EB2372" w:rsidP="00EB2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E11F4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7 635,0</w:t>
            </w:r>
          </w:p>
        </w:tc>
      </w:tr>
    </w:tbl>
    <w:p w:rsidR="008470F9" w:rsidRDefault="008470F9" w:rsidP="009451C9">
      <w:pPr>
        <w:rPr>
          <w:rFonts w:ascii="Times New Roman" w:hAnsi="Times New Roman" w:cs="Times New Roman"/>
          <w:sz w:val="24"/>
          <w:szCs w:val="24"/>
        </w:rPr>
      </w:pPr>
    </w:p>
    <w:p w:rsidR="00790B69" w:rsidRDefault="00790B69" w:rsidP="009451C9">
      <w:pPr>
        <w:rPr>
          <w:rFonts w:ascii="Times New Roman" w:hAnsi="Times New Roman" w:cs="Times New Roman"/>
          <w:sz w:val="24"/>
          <w:szCs w:val="24"/>
        </w:rPr>
      </w:pPr>
    </w:p>
    <w:sectPr w:rsidR="00790B69" w:rsidSect="00F36025">
      <w:headerReference w:type="default" r:id="rId6"/>
      <w:pgSz w:w="11906" w:h="16838"/>
      <w:pgMar w:top="1134" w:right="849" w:bottom="1134" w:left="1701" w:header="709" w:footer="709" w:gutter="0"/>
      <w:pgNumType w:start="1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372" w:rsidRDefault="00EB2372" w:rsidP="009451C9">
      <w:pPr>
        <w:spacing w:after="0" w:line="240" w:lineRule="auto"/>
      </w:pPr>
      <w:r>
        <w:separator/>
      </w:r>
    </w:p>
  </w:endnote>
  <w:endnote w:type="continuationSeparator" w:id="0">
    <w:p w:rsidR="00EB2372" w:rsidRDefault="00EB2372" w:rsidP="00945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372" w:rsidRDefault="00EB2372" w:rsidP="009451C9">
      <w:pPr>
        <w:spacing w:after="0" w:line="240" w:lineRule="auto"/>
      </w:pPr>
      <w:r>
        <w:separator/>
      </w:r>
    </w:p>
  </w:footnote>
  <w:footnote w:type="continuationSeparator" w:id="0">
    <w:p w:rsidR="00EB2372" w:rsidRDefault="00EB2372" w:rsidP="00945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0485939"/>
      <w:docPartObj>
        <w:docPartGallery w:val="Page Numbers (Top of Page)"/>
        <w:docPartUnique/>
      </w:docPartObj>
    </w:sdtPr>
    <w:sdtEndPr/>
    <w:sdtContent>
      <w:p w:rsidR="00EB2372" w:rsidRDefault="00EB2372" w:rsidP="00714B9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6025">
          <w:rPr>
            <w:noProof/>
          </w:rPr>
          <w:t>191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20B"/>
    <w:rsid w:val="00004596"/>
    <w:rsid w:val="00064BAA"/>
    <w:rsid w:val="000A0983"/>
    <w:rsid w:val="000D3D81"/>
    <w:rsid w:val="0012041F"/>
    <w:rsid w:val="0012362C"/>
    <w:rsid w:val="00131ADC"/>
    <w:rsid w:val="001E457D"/>
    <w:rsid w:val="001F00F7"/>
    <w:rsid w:val="001F3550"/>
    <w:rsid w:val="002C4598"/>
    <w:rsid w:val="002E30BA"/>
    <w:rsid w:val="002E3852"/>
    <w:rsid w:val="003A6D71"/>
    <w:rsid w:val="00436C27"/>
    <w:rsid w:val="0045320B"/>
    <w:rsid w:val="004B416C"/>
    <w:rsid w:val="004E59DA"/>
    <w:rsid w:val="004F5660"/>
    <w:rsid w:val="005131C0"/>
    <w:rsid w:val="0057178A"/>
    <w:rsid w:val="00665872"/>
    <w:rsid w:val="0068060B"/>
    <w:rsid w:val="006C2BCB"/>
    <w:rsid w:val="00714B94"/>
    <w:rsid w:val="007556C3"/>
    <w:rsid w:val="00790B69"/>
    <w:rsid w:val="007B5CE3"/>
    <w:rsid w:val="007C03BB"/>
    <w:rsid w:val="007C5D55"/>
    <w:rsid w:val="00831B5B"/>
    <w:rsid w:val="00835E02"/>
    <w:rsid w:val="008470F9"/>
    <w:rsid w:val="0088508B"/>
    <w:rsid w:val="008A1521"/>
    <w:rsid w:val="008B738B"/>
    <w:rsid w:val="008B743A"/>
    <w:rsid w:val="008F6FC1"/>
    <w:rsid w:val="009451C9"/>
    <w:rsid w:val="0096678D"/>
    <w:rsid w:val="009769C2"/>
    <w:rsid w:val="0098774D"/>
    <w:rsid w:val="009D2B0F"/>
    <w:rsid w:val="00A432C9"/>
    <w:rsid w:val="00AE2836"/>
    <w:rsid w:val="00AF6F99"/>
    <w:rsid w:val="00B03D28"/>
    <w:rsid w:val="00B21FAB"/>
    <w:rsid w:val="00B47ADF"/>
    <w:rsid w:val="00B5612A"/>
    <w:rsid w:val="00B8700E"/>
    <w:rsid w:val="00BF442B"/>
    <w:rsid w:val="00C16744"/>
    <w:rsid w:val="00C846D2"/>
    <w:rsid w:val="00CD5B5D"/>
    <w:rsid w:val="00CD7188"/>
    <w:rsid w:val="00CF1C84"/>
    <w:rsid w:val="00D2320B"/>
    <w:rsid w:val="00D25A20"/>
    <w:rsid w:val="00D66EB9"/>
    <w:rsid w:val="00D90795"/>
    <w:rsid w:val="00DA0388"/>
    <w:rsid w:val="00DB3305"/>
    <w:rsid w:val="00DB3554"/>
    <w:rsid w:val="00E11F42"/>
    <w:rsid w:val="00E95971"/>
    <w:rsid w:val="00EA321E"/>
    <w:rsid w:val="00EA51EB"/>
    <w:rsid w:val="00EA6C09"/>
    <w:rsid w:val="00EB2372"/>
    <w:rsid w:val="00EC49D7"/>
    <w:rsid w:val="00F36025"/>
    <w:rsid w:val="00F62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chartTrackingRefBased/>
  <w15:docId w15:val="{9E93070D-0FEC-4654-A6D3-99FF852CB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51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51C9"/>
  </w:style>
  <w:style w:type="paragraph" w:styleId="a5">
    <w:name w:val="footer"/>
    <w:basedOn w:val="a"/>
    <w:link w:val="a6"/>
    <w:uiPriority w:val="99"/>
    <w:unhideWhenUsed/>
    <w:rsid w:val="009451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51C9"/>
  </w:style>
  <w:style w:type="paragraph" w:styleId="a7">
    <w:name w:val="Balloon Text"/>
    <w:basedOn w:val="a"/>
    <w:link w:val="a8"/>
    <w:uiPriority w:val="99"/>
    <w:semiHidden/>
    <w:unhideWhenUsed/>
    <w:rsid w:val="009451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51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1078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Борох Оксана Николаевна</dc:creator>
  <cp:keywords/>
  <dc:description/>
  <cp:lastModifiedBy>Борох Оксана Николаевна</cp:lastModifiedBy>
  <cp:revision>27</cp:revision>
  <cp:lastPrinted>2023-10-27T09:21:00Z</cp:lastPrinted>
  <dcterms:created xsi:type="dcterms:W3CDTF">2023-01-11T07:14:00Z</dcterms:created>
  <dcterms:modified xsi:type="dcterms:W3CDTF">2023-10-27T15:50:00Z</dcterms:modified>
</cp:coreProperties>
</file>